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D074" w14:textId="77777777" w:rsidR="00DE2683" w:rsidRDefault="00C75C6D" w:rsidP="00C75C6D">
      <w:pPr>
        <w:jc w:val="center"/>
      </w:pP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drawing>
          <wp:inline distT="0" distB="0" distL="0" distR="0" wp14:anchorId="1EE16C73" wp14:editId="490A3751">
            <wp:extent cx="1101104" cy="10791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104" cy="1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EB01" w14:textId="77777777" w:rsidR="00F82949" w:rsidRPr="00F82949" w:rsidRDefault="00F82949" w:rsidP="00F82949">
      <w:pPr>
        <w:ind w:left="100" w:right="-20" w:hanging="100"/>
        <w:jc w:val="right"/>
        <w:rPr>
          <w:rFonts w:ascii="Arial Unicode MS" w:eastAsia="Arial Unicode MS" w:hAnsi="Arial Unicode MS" w:cs="Arial Unicode MS"/>
          <w:spacing w:val="-1"/>
        </w:rPr>
      </w:pPr>
    </w:p>
    <w:p w14:paraId="3F9D3851" w14:textId="77777777" w:rsidR="00C75C6D" w:rsidRPr="000865EA" w:rsidRDefault="00C75C6D" w:rsidP="00C75C6D">
      <w:pPr>
        <w:ind w:right="1315"/>
        <w:jc w:val="center"/>
        <w:rPr>
          <w:rFonts w:ascii="Century Gothic" w:eastAsia="Arial" w:hAnsi="Century Gothic" w:cs="Arial"/>
        </w:rPr>
      </w:pPr>
    </w:p>
    <w:p w14:paraId="0A8FE620" w14:textId="77777777" w:rsidR="005867FF" w:rsidRPr="000865EA" w:rsidRDefault="005867FF" w:rsidP="00C75C6D">
      <w:pPr>
        <w:tabs>
          <w:tab w:val="left" w:pos="9498"/>
        </w:tabs>
        <w:ind w:right="-7"/>
        <w:jc w:val="center"/>
        <w:rPr>
          <w:rFonts w:ascii="Century Gothic" w:eastAsia="Arial" w:hAnsi="Century Gothic" w:cs="Arial"/>
          <w:b/>
          <w:spacing w:val="46"/>
        </w:rPr>
      </w:pPr>
      <w:r w:rsidRPr="000865EA">
        <w:rPr>
          <w:rFonts w:ascii="Century Gothic" w:eastAsia="Arial" w:hAnsi="Century Gothic" w:cs="Arial"/>
          <w:b/>
        </w:rPr>
        <w:t xml:space="preserve">MODULO DI </w:t>
      </w:r>
      <w:r w:rsidR="00C75C6D" w:rsidRPr="000865EA">
        <w:rPr>
          <w:rFonts w:ascii="Century Gothic" w:eastAsia="Arial" w:hAnsi="Century Gothic" w:cs="Arial"/>
          <w:b/>
        </w:rPr>
        <w:t>CANDIDATURA</w:t>
      </w:r>
      <w:r w:rsidR="00C75C6D" w:rsidRPr="000865EA">
        <w:rPr>
          <w:rFonts w:ascii="Century Gothic" w:eastAsia="Arial" w:hAnsi="Century Gothic" w:cs="Arial"/>
          <w:b/>
          <w:spacing w:val="46"/>
        </w:rPr>
        <w:t xml:space="preserve"> </w:t>
      </w:r>
    </w:p>
    <w:p w14:paraId="0D8642B0" w14:textId="2A577865" w:rsidR="00C75C6D" w:rsidRPr="000865EA" w:rsidRDefault="005867FF" w:rsidP="00C75C6D">
      <w:pPr>
        <w:tabs>
          <w:tab w:val="left" w:pos="9498"/>
        </w:tabs>
        <w:ind w:right="-7"/>
        <w:jc w:val="center"/>
        <w:rPr>
          <w:rFonts w:ascii="Century Gothic" w:eastAsia="Arial" w:hAnsi="Century Gothic" w:cs="Arial"/>
          <w:b/>
        </w:rPr>
      </w:pPr>
      <w:r w:rsidRPr="000865EA">
        <w:rPr>
          <w:rFonts w:ascii="Century Gothic" w:eastAsia="Arial" w:hAnsi="Century Gothic" w:cs="Arial"/>
          <w:b/>
          <w:spacing w:val="-1"/>
        </w:rPr>
        <w:t xml:space="preserve">PER </w:t>
      </w:r>
      <w:r w:rsidR="00C75C6D" w:rsidRPr="000865EA">
        <w:rPr>
          <w:rFonts w:ascii="Century Gothic" w:eastAsia="Arial" w:hAnsi="Century Gothic" w:cs="Arial"/>
          <w:b/>
          <w:spacing w:val="-1"/>
        </w:rPr>
        <w:t>CONVEGNO-SEMINARIO DA TENERSI PRESSO PALAZZO VISTARINO</w:t>
      </w:r>
    </w:p>
    <w:p w14:paraId="3EC61E61" w14:textId="77777777" w:rsidR="00C75C6D" w:rsidRPr="000865EA" w:rsidRDefault="00C75C6D" w:rsidP="00177FE0">
      <w:pPr>
        <w:ind w:right="-20"/>
        <w:rPr>
          <w:rFonts w:ascii="Century Gothic" w:hAnsi="Century Gothic"/>
          <w:sz w:val="20"/>
          <w:szCs w:val="20"/>
        </w:rPr>
      </w:pPr>
    </w:p>
    <w:p w14:paraId="518853B7" w14:textId="77777777" w:rsidR="00F82949" w:rsidRPr="000865EA" w:rsidRDefault="00F82949" w:rsidP="00C75C6D">
      <w:pPr>
        <w:ind w:left="100" w:right="-20" w:hanging="100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76008392" w14:textId="77777777" w:rsidR="00C75C6D" w:rsidRPr="000865EA" w:rsidRDefault="00C75C6D" w:rsidP="00C75C6D">
      <w:pPr>
        <w:ind w:left="100" w:right="-20" w:hanging="100"/>
        <w:rPr>
          <w:rFonts w:ascii="Century Gothic" w:eastAsia="Arial Unicode MS" w:hAnsi="Century Gothic" w:cs="Arial Unicode MS"/>
          <w:b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D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ATI</w:t>
      </w:r>
      <w:r w:rsidRPr="000865EA">
        <w:rPr>
          <w:rFonts w:ascii="Century Gothic" w:eastAsia="Arial Unicode MS" w:hAnsi="Century Gothic" w:cs="Arial Unicode MS"/>
          <w:b/>
          <w:spacing w:val="29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D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I</w:t>
      </w:r>
      <w:r w:rsidRPr="000865EA">
        <w:rPr>
          <w:rFonts w:ascii="Century Gothic" w:eastAsia="Arial Unicode MS" w:hAnsi="Century Gothic" w:cs="Arial Unicode MS"/>
          <w:b/>
          <w:spacing w:val="26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C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H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I</w:t>
      </w:r>
      <w:r w:rsidRPr="000865EA">
        <w:rPr>
          <w:rFonts w:ascii="Century Gothic" w:eastAsia="Arial Unicode MS" w:hAnsi="Century Gothic" w:cs="Arial Unicode MS"/>
          <w:b/>
          <w:spacing w:val="37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P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RESE</w:t>
      </w:r>
      <w:r w:rsidRPr="000865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N</w:t>
      </w:r>
      <w:r w:rsidRPr="000865EA">
        <w:rPr>
          <w:rFonts w:ascii="Century Gothic" w:eastAsia="Arial Unicode MS" w:hAnsi="Century Gothic" w:cs="Arial Unicode MS"/>
          <w:b/>
          <w:spacing w:val="1"/>
          <w:sz w:val="20"/>
          <w:szCs w:val="20"/>
        </w:rPr>
        <w:t>T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 xml:space="preserve">A </w:t>
      </w:r>
      <w:r w:rsidRPr="000865EA">
        <w:rPr>
          <w:rFonts w:ascii="Century Gothic" w:eastAsia="Arial Unicode MS" w:hAnsi="Century Gothic" w:cs="Arial Unicode MS"/>
          <w:b/>
          <w:spacing w:val="1"/>
          <w:sz w:val="20"/>
          <w:szCs w:val="20"/>
        </w:rPr>
        <w:t>L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A</w:t>
      </w:r>
      <w:r w:rsidRPr="000865EA">
        <w:rPr>
          <w:rFonts w:ascii="Century Gothic" w:eastAsia="Arial Unicode MS" w:hAnsi="Century Gothic" w:cs="Arial Unicode MS"/>
          <w:b/>
          <w:spacing w:val="8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w w:val="105"/>
          <w:sz w:val="20"/>
          <w:szCs w:val="20"/>
        </w:rPr>
        <w:t>CANDIDATURA</w:t>
      </w:r>
    </w:p>
    <w:p w14:paraId="0CC46E0E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66BEC5DB" w14:textId="77777777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  <w:u w:val="single"/>
        </w:rPr>
      </w:pPr>
    </w:p>
    <w:p w14:paraId="3FB95A4B" w14:textId="77777777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  <w:u w:val="single"/>
        </w:rPr>
      </w:pPr>
      <w:r w:rsidRPr="000865EA">
        <w:rPr>
          <w:rFonts w:ascii="Century Gothic" w:eastAsia="Arial Unicode MS" w:hAnsi="Century Gothic" w:cs="Arial Unicode MS"/>
          <w:sz w:val="20"/>
          <w:szCs w:val="20"/>
          <w:u w:val="single"/>
        </w:rPr>
        <w:t>DOCENTE PROPONENTE (Università di Pavia):</w:t>
      </w:r>
    </w:p>
    <w:p w14:paraId="44C9D320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0DB55156" w14:textId="0A2A8D01" w:rsidR="00C75C6D" w:rsidRPr="00177FE0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No</w:t>
      </w:r>
      <w:r w:rsidRPr="000865EA">
        <w:rPr>
          <w:rFonts w:ascii="Century Gothic" w:eastAsia="Arial Unicode MS" w:hAnsi="Century Gothic" w:cs="Arial Unicode MS"/>
          <w:spacing w:val="2"/>
          <w:position w:val="-1"/>
          <w:sz w:val="20"/>
          <w:szCs w:val="20"/>
        </w:rPr>
        <w:t>m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e</w:t>
      </w:r>
      <w:r w:rsidR="00177FE0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e </w:t>
      </w:r>
      <w:r w:rsidRPr="000865EA">
        <w:rPr>
          <w:rFonts w:ascii="Century Gothic" w:eastAsia="Arial Unicode MS" w:hAnsi="Century Gothic" w:cs="Arial Unicode MS"/>
          <w:spacing w:val="-3"/>
          <w:position w:val="-1"/>
          <w:sz w:val="20"/>
          <w:szCs w:val="20"/>
        </w:rPr>
        <w:t>C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o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>g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no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>m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e</w:t>
      </w:r>
      <w:r w:rsidRPr="00177FE0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</w:t>
      </w:r>
      <w:r w:rsid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</w:t>
      </w:r>
      <w:r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</w:t>
      </w:r>
      <w:r w:rsidR="000865EA"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</w:t>
      </w:r>
      <w:r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</w:t>
      </w:r>
      <w:r w:rsidR="008D187D"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</w:t>
      </w:r>
    </w:p>
    <w:p w14:paraId="7FFE1A7E" w14:textId="77777777" w:rsidR="00C75C6D" w:rsidRPr="00177FE0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524B5433" w14:textId="2AAA57B0" w:rsidR="00C75C6D" w:rsidRPr="000865EA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Dipartimento di__________________________________</w:t>
      </w:r>
      <w:r w:rsid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_______________________________</w:t>
      </w:r>
    </w:p>
    <w:p w14:paraId="2EEA0F41" w14:textId="77777777" w:rsidR="00C75C6D" w:rsidRPr="000865EA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64580B93" w14:textId="3E97EF3D" w:rsidR="00C75C6D" w:rsidRDefault="00C75C6D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2"/>
          <w:position w:val="-1"/>
          <w:sz w:val="20"/>
          <w:szCs w:val="20"/>
        </w:rPr>
        <w:t>v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ia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ab/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n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.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 xml:space="preserve"> </w:t>
      </w:r>
      <w:r w:rsid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</w:t>
      </w:r>
    </w:p>
    <w:p w14:paraId="65C1BA85" w14:textId="77777777" w:rsidR="00177FE0" w:rsidRDefault="00177FE0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541D6578" w14:textId="06CA8EAE" w:rsidR="00177FE0" w:rsidRPr="000865EA" w:rsidRDefault="00177FE0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</w:pPr>
      <w:r>
        <w:rPr>
          <w:rFonts w:ascii="Century Gothic" w:eastAsia="Arial Unicode MS" w:hAnsi="Century Gothic" w:cs="Arial Unicode MS"/>
          <w:position w:val="-1"/>
          <w:sz w:val="20"/>
          <w:szCs w:val="20"/>
        </w:rPr>
        <w:t>Recapito telefonico_________________________________________________________________________</w:t>
      </w:r>
    </w:p>
    <w:p w14:paraId="20C0F3E0" w14:textId="77777777" w:rsidR="00C75C6D" w:rsidRPr="000865EA" w:rsidRDefault="00C75C6D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</w:pPr>
    </w:p>
    <w:p w14:paraId="3164D489" w14:textId="15011300" w:rsidR="00FF3680" w:rsidRDefault="00FF3680" w:rsidP="000865EA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 xml:space="preserve">Altre istituzioni scientifiche coinvolte </w:t>
      </w:r>
      <w:r w:rsidR="00C75C6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</w:t>
      </w:r>
      <w:r w:rsidR="008D187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</w:t>
      </w:r>
      <w:r w:rsid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</w:t>
      </w:r>
      <w:r w:rsidR="008D187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</w:t>
      </w:r>
    </w:p>
    <w:p w14:paraId="65429946" w14:textId="46FF0E10" w:rsidR="000865EA" w:rsidRPr="000865EA" w:rsidRDefault="000865EA" w:rsidP="000865EA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____________________________________________________________________________________________</w:t>
      </w:r>
    </w:p>
    <w:p w14:paraId="192FE7FE" w14:textId="77777777" w:rsidR="000865EA" w:rsidRPr="000865EA" w:rsidRDefault="000865EA" w:rsidP="00FF3680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3760BDFE" w14:textId="77777777" w:rsidR="00C75C6D" w:rsidRPr="000865EA" w:rsidRDefault="00C75C6D" w:rsidP="00C75C6D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b/>
          <w:bCs/>
          <w:sz w:val="20"/>
          <w:szCs w:val="20"/>
        </w:rPr>
        <w:t>DESCRIZIONE DELLA PROPOSTA</w:t>
      </w:r>
    </w:p>
    <w:p w14:paraId="15658FE5" w14:textId="77777777" w:rsidR="00C75C6D" w:rsidRPr="000865EA" w:rsidRDefault="00C75C6D" w:rsidP="00C75C6D">
      <w:pPr>
        <w:rPr>
          <w:rFonts w:ascii="Century Gothic" w:eastAsia="Arial Unicode MS" w:hAnsi="Century Gothic" w:cs="Arial Unicode MS"/>
          <w:bCs/>
          <w:sz w:val="20"/>
          <w:szCs w:val="20"/>
          <w:u w:val="single"/>
        </w:rPr>
      </w:pPr>
    </w:p>
    <w:p w14:paraId="744DF6C4" w14:textId="0676C21A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Titolo del convegno/seminario residenziale___________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</w:t>
      </w:r>
    </w:p>
    <w:p w14:paraId="6E00AE58" w14:textId="43E35E55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</w:t>
      </w:r>
    </w:p>
    <w:p w14:paraId="2B2D4A99" w14:textId="2EF28CBD" w:rsidR="00C75C6D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Coordinatore Scientifico _________________________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</w:t>
      </w:r>
    </w:p>
    <w:p w14:paraId="284A408D" w14:textId="0BF61BB4" w:rsidR="00177FE0" w:rsidRDefault="00177FE0" w:rsidP="00177FE0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Menlo Bold" w:eastAsia="Arial Unicode MS" w:hAnsi="Menlo Bold" w:cs="Menlo Bold"/>
          <w:sz w:val="20"/>
          <w:szCs w:val="20"/>
        </w:rPr>
        <w:t xml:space="preserve">   </w:t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umanistica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medico-biologica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scientifica</w:t>
      </w:r>
    </w:p>
    <w:p w14:paraId="0393A754" w14:textId="74ED3BAF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Settore disciplinare 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_____________________</w:t>
      </w:r>
    </w:p>
    <w:p w14:paraId="5286E987" w14:textId="77777777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Convegno di carattere:   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nazionale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internazionale </w:t>
      </w:r>
    </w:p>
    <w:p w14:paraId="1CB9B9BC" w14:textId="16998CA4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Tipologia e numero di partecipanti previsti 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</w:t>
      </w:r>
    </w:p>
    <w:p w14:paraId="1C172509" w14:textId="1BB53A22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</w:t>
      </w:r>
    </w:p>
    <w:p w14:paraId="3EF4858A" w14:textId="6B973C07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Date della manifestazione (indicare due opzioni</w:t>
      </w:r>
      <w:r w:rsidR="00A56934">
        <w:rPr>
          <w:rFonts w:ascii="Century Gothic" w:eastAsia="Arial Unicode MS" w:hAnsi="Century Gothic" w:cs="Arial Unicode MS"/>
          <w:sz w:val="20"/>
          <w:szCs w:val="20"/>
        </w:rPr>
        <w:t xml:space="preserve"> prevedendo 4 giorni e tre pernottamenti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): </w:t>
      </w:r>
    </w:p>
    <w:p w14:paraId="45B3CC9C" w14:textId="286B6054" w:rsidR="00C75C6D" w:rsidRPr="00177FE0" w:rsidRDefault="00C75C6D" w:rsidP="00177FE0">
      <w:pPr>
        <w:pStyle w:val="Paragrafoelenco"/>
        <w:numPr>
          <w:ilvl w:val="0"/>
          <w:numId w:val="1"/>
        </w:num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177FE0">
        <w:rPr>
          <w:rFonts w:ascii="Century Gothic" w:eastAsia="Arial Unicode MS" w:hAnsi="Century Gothic" w:cs="Arial Unicode MS"/>
          <w:sz w:val="20"/>
          <w:szCs w:val="20"/>
        </w:rPr>
        <w:t>dal  ______________________________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al _____________________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</w:t>
      </w:r>
    </w:p>
    <w:p w14:paraId="7B9175F2" w14:textId="522A53EA" w:rsidR="00177FE0" w:rsidRPr="000865EA" w:rsidRDefault="00177FE0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check-in previsto il__________________________  check-out previsto il</w:t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  <w:t xml:space="preserve"> __________________________</w:t>
      </w:r>
    </w:p>
    <w:p w14:paraId="1DBD4F78" w14:textId="146B5410" w:rsidR="00C75C6D" w:rsidRPr="00177FE0" w:rsidRDefault="00C75C6D" w:rsidP="00177FE0">
      <w:pPr>
        <w:pStyle w:val="Paragrafoelenco"/>
        <w:numPr>
          <w:ilvl w:val="0"/>
          <w:numId w:val="1"/>
        </w:num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177FE0">
        <w:rPr>
          <w:rFonts w:ascii="Century Gothic" w:eastAsia="Arial Unicode MS" w:hAnsi="Century Gothic" w:cs="Arial Unicode MS"/>
          <w:sz w:val="20"/>
          <w:szCs w:val="20"/>
        </w:rPr>
        <w:t>dal  ___________________________________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al 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78A4440D" w14:textId="7484B1E4" w:rsidR="00177FE0" w:rsidRPr="000865EA" w:rsidRDefault="00177FE0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check-in previsto il__________________________  check-out previsto il</w:t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  <w:t xml:space="preserve"> __________________________</w:t>
      </w:r>
    </w:p>
    <w:p w14:paraId="029E7D6C" w14:textId="68745953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lastRenderedPageBreak/>
        <w:t>Convegno (co) finanziato da______________________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153E4F03" w14:textId="5293ACC7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4F840167" w14:textId="77777777" w:rsidR="00FF3680" w:rsidRPr="000865EA" w:rsidRDefault="00FF3680" w:rsidP="00C75C6D">
      <w:pPr>
        <w:pStyle w:val="Titolo3"/>
        <w:rPr>
          <w:rFonts w:ascii="Century Gothic" w:eastAsia="Arial Unicode MS" w:hAnsi="Century Gothic" w:cs="Arial Unicode MS"/>
          <w:b w:val="0"/>
          <w:smallCaps w:val="0"/>
          <w:sz w:val="20"/>
        </w:rPr>
      </w:pPr>
    </w:p>
    <w:p w14:paraId="1269D11B" w14:textId="7BED6DFB" w:rsidR="00C75C6D" w:rsidRPr="000865EA" w:rsidRDefault="00C75C6D" w:rsidP="00C75C6D">
      <w:pPr>
        <w:pStyle w:val="Titolo3"/>
        <w:rPr>
          <w:rFonts w:ascii="Century Gothic" w:eastAsia="Arial Unicode MS" w:hAnsi="Century Gothic" w:cs="Arial Unicode MS"/>
          <w:b w:val="0"/>
          <w:smallCaps w:val="0"/>
          <w:sz w:val="20"/>
        </w:rPr>
      </w:pP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>Descrizione del convegno-seminario</w:t>
      </w:r>
      <w:r w:rsidRPr="000865EA">
        <w:rPr>
          <w:rFonts w:ascii="Century Gothic" w:eastAsia="Arial Unicode MS" w:hAnsi="Century Gothic" w:cs="Arial Unicode MS"/>
          <w:b w:val="0"/>
          <w:sz w:val="20"/>
        </w:rPr>
        <w:t xml:space="preserve"> (</w:t>
      </w: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 xml:space="preserve">Max. 2000 caratteri. </w:t>
      </w:r>
      <w:r w:rsidR="00177FE0">
        <w:rPr>
          <w:rFonts w:ascii="Century Gothic" w:eastAsia="Arial Unicode MS" w:hAnsi="Century Gothic" w:cs="Arial Unicode MS"/>
          <w:b w:val="0"/>
          <w:smallCaps w:val="0"/>
          <w:sz w:val="20"/>
        </w:rPr>
        <w:t>Indicare</w:t>
      </w: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 xml:space="preserve"> obiettivi e beneficiari e allegare bozza di programma):</w:t>
      </w:r>
    </w:p>
    <w:p w14:paraId="0087A6F8" w14:textId="77777777" w:rsidR="00C75C6D" w:rsidRPr="000865EA" w:rsidRDefault="00C75C6D" w:rsidP="00C75C6D">
      <w:pPr>
        <w:spacing w:before="4" w:line="17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6F1D275F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4C7C58F4" w14:textId="186B6BF6" w:rsidR="00C75C6D" w:rsidRPr="000865EA" w:rsidRDefault="000865EA" w:rsidP="005867FF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5867FF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....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596D6E2B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053011C1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62193564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025C2A0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4246FAE" w14:textId="77777777" w:rsidR="00C75C6D" w:rsidRPr="000865EA" w:rsidRDefault="00C75C6D" w:rsidP="005867FF">
      <w:pPr>
        <w:tabs>
          <w:tab w:val="left" w:pos="9632"/>
        </w:tabs>
        <w:spacing w:before="11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63A83FBA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76148E38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48A1A6F9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7498D484" w14:textId="77777777" w:rsidR="00C75C6D" w:rsidRPr="000865EA" w:rsidRDefault="00C75C6D" w:rsidP="005867FF">
      <w:pPr>
        <w:tabs>
          <w:tab w:val="left" w:pos="9632"/>
        </w:tabs>
        <w:spacing w:before="14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7C8F8794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5EFA5A0A" w14:textId="77777777" w:rsidR="00C75C6D" w:rsidRPr="000865EA" w:rsidRDefault="00C75C6D" w:rsidP="005867FF">
      <w:pPr>
        <w:tabs>
          <w:tab w:val="left" w:pos="9632"/>
        </w:tabs>
        <w:spacing w:before="11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95132E7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2053F2B0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B1A7E64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31515F0C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326F9E31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8D4FDEA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7F148BCC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ABC4D56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524414AF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6E62102F" w14:textId="77777777" w:rsidR="00C75C6D" w:rsidRPr="000865EA" w:rsidRDefault="00C75C6D" w:rsidP="00C75C6D">
      <w:pPr>
        <w:spacing w:line="200" w:lineRule="exact"/>
        <w:ind w:right="444"/>
        <w:rPr>
          <w:rFonts w:ascii="Century Gothic" w:eastAsia="Arial Unicode MS" w:hAnsi="Century Gothic" w:cs="Arial Unicode MS"/>
          <w:sz w:val="20"/>
          <w:szCs w:val="20"/>
        </w:rPr>
      </w:pPr>
    </w:p>
    <w:p w14:paraId="66F91C34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7DBBDBBE" w14:textId="77777777" w:rsidR="00C75C6D" w:rsidRPr="000865EA" w:rsidRDefault="00C75C6D" w:rsidP="00C75C6D">
      <w:pPr>
        <w:spacing w:before="5" w:line="240" w:lineRule="exact"/>
        <w:rPr>
          <w:rFonts w:ascii="Century Gothic" w:eastAsia="Arial Unicode MS" w:hAnsi="Century Gothic" w:cs="Arial Unicode MS"/>
          <w:sz w:val="20"/>
          <w:szCs w:val="20"/>
        </w:rPr>
      </w:pPr>
      <w:bookmarkStart w:id="0" w:name="_GoBack"/>
      <w:bookmarkEnd w:id="0"/>
    </w:p>
    <w:p w14:paraId="2AE9F499" w14:textId="0B1ED1C5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Luogo e data_________________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Firma___</w:t>
      </w:r>
      <w:r w:rsidR="00617A53" w:rsidRPr="000865EA">
        <w:rPr>
          <w:rFonts w:ascii="Century Gothic" w:eastAsia="Arial Unicode MS" w:hAnsi="Century Gothic" w:cs="Arial Unicode MS"/>
          <w:sz w:val="20"/>
          <w:szCs w:val="20"/>
        </w:rPr>
        <w:t>________________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617A53" w:rsidRP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</w:p>
    <w:p w14:paraId="6C594CB3" w14:textId="77777777" w:rsidR="00617A53" w:rsidRPr="000865EA" w:rsidRDefault="00617A53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21A44194" w14:textId="77777777" w:rsidR="00F82949" w:rsidRPr="000865EA" w:rsidRDefault="00F82949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1636B4B9" w14:textId="77777777" w:rsidR="00FF3680" w:rsidRPr="000865EA" w:rsidRDefault="00FF3680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35748895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38622B4A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29237C9E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51707EDB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63BF8002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449EAE82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52A89059" w14:textId="050818FF" w:rsidR="00F82949" w:rsidRPr="000865EA" w:rsidRDefault="00F82949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Il modulo, compilato e firmato, va inviato </w:t>
      </w:r>
      <w:r w:rsidR="00E47796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r w:rsidR="00E47796" w:rsidRPr="00E47796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 xml:space="preserve">entro il </w:t>
      </w:r>
      <w:r w:rsidR="00740C95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10</w:t>
      </w:r>
      <w:r w:rsidR="007126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 xml:space="preserve"> febbraio 20</w:t>
      </w:r>
      <w:r w:rsidR="00740C95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20</w:t>
      </w:r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al Presidente della Fondazione Alma Mater </w:t>
      </w:r>
      <w:proofErr w:type="spellStart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>Ticinensis</w:t>
      </w:r>
      <w:proofErr w:type="spellEnd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, </w:t>
      </w:r>
      <w:r w:rsidRPr="00E47796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esclusivamente via PEC</w:t>
      </w: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al seguente indirizzo: </w:t>
      </w:r>
      <w:hyperlink r:id="rId9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fondazioneamt@certunipv.it</w:t>
        </w:r>
      </w:hyperlink>
    </w:p>
    <w:p w14:paraId="27B68678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20515ECC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6CAE6A3C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Per informazioni: </w:t>
      </w:r>
    </w:p>
    <w:p w14:paraId="7A2E6D7D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- dott.ssa Grazia Bruttocao, </w:t>
      </w:r>
      <w:hyperlink r:id="rId10" w:history="1">
        <w:r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fondazione@unipv.it</w:t>
        </w:r>
      </w:hyperlink>
    </w:p>
    <w:p w14:paraId="622B519D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- sig.ra Barbara </w:t>
      </w:r>
      <w:proofErr w:type="spellStart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>Boccardi</w:t>
      </w:r>
      <w:proofErr w:type="spellEnd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, </w:t>
      </w:r>
      <w:hyperlink r:id="rId11" w:history="1">
        <w:r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segreteriafamt@unipv.it</w:t>
        </w:r>
      </w:hyperlink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tel. 0398986959</w:t>
      </w:r>
    </w:p>
    <w:p w14:paraId="5E773963" w14:textId="4BBFCAB0" w:rsidR="00F82949" w:rsidRPr="000865EA" w:rsidRDefault="00740C95" w:rsidP="00FF3680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hyperlink r:id="rId12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www.almamaterticinensis.eu</w:t>
        </w:r>
      </w:hyperlink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hyperlink r:id="rId13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www.palazzovistarino.it</w:t>
        </w:r>
      </w:hyperlink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</w:t>
      </w:r>
    </w:p>
    <w:sectPr w:rsidR="00F82949" w:rsidRPr="000865EA" w:rsidSect="00745EC6">
      <w:headerReference w:type="default" r:id="rId14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364E9" w14:textId="77777777" w:rsidR="00A87508" w:rsidRDefault="00A87508">
      <w:r>
        <w:separator/>
      </w:r>
    </w:p>
  </w:endnote>
  <w:endnote w:type="continuationSeparator" w:id="0">
    <w:p w14:paraId="33393DF2" w14:textId="77777777" w:rsidR="00A87508" w:rsidRDefault="00A8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39388" w14:textId="77777777" w:rsidR="00A87508" w:rsidRDefault="00A87508">
      <w:r>
        <w:separator/>
      </w:r>
    </w:p>
  </w:footnote>
  <w:footnote w:type="continuationSeparator" w:id="0">
    <w:p w14:paraId="03936A28" w14:textId="77777777" w:rsidR="00A87508" w:rsidRDefault="00A875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F977" w14:textId="77777777" w:rsidR="00F82949" w:rsidRDefault="00F82949">
    <w:pPr>
      <w:pStyle w:val="Intestazione"/>
    </w:pPr>
  </w:p>
  <w:p w14:paraId="1587184F" w14:textId="77777777" w:rsidR="00F82949" w:rsidRDefault="00F82949">
    <w:pPr>
      <w:pStyle w:val="Intestazione"/>
    </w:pPr>
  </w:p>
  <w:p w14:paraId="7ABC4C83" w14:textId="77777777" w:rsidR="00F82949" w:rsidRDefault="00F8294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E4C"/>
    <w:multiLevelType w:val="hybridMultilevel"/>
    <w:tmpl w:val="D0341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6D"/>
    <w:rsid w:val="000865EA"/>
    <w:rsid w:val="00177FE0"/>
    <w:rsid w:val="001D0D40"/>
    <w:rsid w:val="00316D0C"/>
    <w:rsid w:val="0052637C"/>
    <w:rsid w:val="005867FF"/>
    <w:rsid w:val="005B51DE"/>
    <w:rsid w:val="005F3CB9"/>
    <w:rsid w:val="00617A53"/>
    <w:rsid w:val="007126EA"/>
    <w:rsid w:val="00740C95"/>
    <w:rsid w:val="00745EC6"/>
    <w:rsid w:val="008D187D"/>
    <w:rsid w:val="00A56934"/>
    <w:rsid w:val="00A87508"/>
    <w:rsid w:val="00B76ADB"/>
    <w:rsid w:val="00C75C6D"/>
    <w:rsid w:val="00CA18A0"/>
    <w:rsid w:val="00DE2683"/>
    <w:rsid w:val="00E47796"/>
    <w:rsid w:val="00F82949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7A89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75C6D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C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5C6D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atterepredefinitoparagrafo"/>
    <w:link w:val="Titolo3"/>
    <w:rsid w:val="00C75C6D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5C6D"/>
    <w:pPr>
      <w:widowControl w:val="0"/>
      <w:tabs>
        <w:tab w:val="center" w:pos="4819"/>
        <w:tab w:val="right" w:pos="9638"/>
      </w:tabs>
    </w:pPr>
    <w:rPr>
      <w:rFonts w:eastAsiaTheme="minorHAns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5C6D"/>
    <w:rPr>
      <w:rFonts w:eastAsiaTheme="minorHAnsi"/>
      <w:sz w:val="22"/>
      <w:szCs w:val="22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617A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7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75C6D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C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5C6D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atterepredefinitoparagrafo"/>
    <w:link w:val="Titolo3"/>
    <w:rsid w:val="00C75C6D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5C6D"/>
    <w:pPr>
      <w:widowControl w:val="0"/>
      <w:tabs>
        <w:tab w:val="center" w:pos="4819"/>
        <w:tab w:val="right" w:pos="9638"/>
      </w:tabs>
    </w:pPr>
    <w:rPr>
      <w:rFonts w:eastAsiaTheme="minorHAns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5C6D"/>
    <w:rPr>
      <w:rFonts w:eastAsiaTheme="minorHAnsi"/>
      <w:sz w:val="22"/>
      <w:szCs w:val="22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617A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greteriafamt@unipv.it" TargetMode="External"/><Relationship Id="rId12" Type="http://schemas.openxmlformats.org/officeDocument/2006/relationships/hyperlink" Target="http://www.almamaterticinensis.eu" TargetMode="External"/><Relationship Id="rId13" Type="http://schemas.openxmlformats.org/officeDocument/2006/relationships/hyperlink" Target="http://www.palazzovistarino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fondazioneamt@certunipv.it" TargetMode="External"/><Relationship Id="rId10" Type="http://schemas.openxmlformats.org/officeDocument/2006/relationships/hyperlink" Target="mailto:fondazione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Descrizione del convegno-seminario (Max. 2000 caratteri. Indicare obiettivi e be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Bruttocao</dc:creator>
  <cp:keywords/>
  <dc:description/>
  <cp:lastModifiedBy>FONDAZIONE fondazione</cp:lastModifiedBy>
  <cp:revision>3</cp:revision>
  <cp:lastPrinted>2017-01-31T12:21:00Z</cp:lastPrinted>
  <dcterms:created xsi:type="dcterms:W3CDTF">2020-01-16T15:14:00Z</dcterms:created>
  <dcterms:modified xsi:type="dcterms:W3CDTF">2020-01-16T15:15:00Z</dcterms:modified>
</cp:coreProperties>
</file>